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20" w:rsidRPr="00B159A8" w:rsidRDefault="00D35220" w:rsidP="00D35220">
      <w:pPr>
        <w:jc w:val="center"/>
        <w:rPr>
          <w:rFonts w:ascii="黑体" w:eastAsia="黑体" w:hAnsi="Times New Roman"/>
          <w:bCs/>
          <w:sz w:val="30"/>
          <w:szCs w:val="30"/>
        </w:rPr>
      </w:pPr>
      <w:bookmarkStart w:id="0" w:name="_GoBack"/>
      <w:r w:rsidRPr="00B159A8">
        <w:rPr>
          <w:rFonts w:ascii="黑体" w:eastAsia="黑体" w:hAnsi="Times New Roman" w:hint="eastAsia"/>
          <w:bCs/>
          <w:sz w:val="30"/>
          <w:szCs w:val="30"/>
        </w:rPr>
        <w:t>中国作家协会中国当代少数民族文学作品对外翻译</w:t>
      </w:r>
      <w:r w:rsidR="00C67F92">
        <w:rPr>
          <w:rFonts w:ascii="黑体" w:eastAsia="黑体" w:hAnsi="Times New Roman" w:hint="eastAsia"/>
          <w:bCs/>
          <w:sz w:val="30"/>
          <w:szCs w:val="30"/>
        </w:rPr>
        <w:t>工程</w:t>
      </w:r>
      <w:r w:rsidRPr="00B159A8">
        <w:rPr>
          <w:rFonts w:ascii="黑体" w:eastAsia="黑体" w:hAnsi="Times New Roman" w:hint="eastAsia"/>
          <w:bCs/>
          <w:sz w:val="30"/>
          <w:szCs w:val="30"/>
        </w:rPr>
        <w:t>申</w:t>
      </w:r>
      <w:r w:rsidR="00EC1625" w:rsidRPr="00B159A8">
        <w:rPr>
          <w:rFonts w:ascii="黑体" w:eastAsia="黑体" w:hAnsi="Times New Roman" w:hint="eastAsia"/>
          <w:bCs/>
          <w:sz w:val="30"/>
          <w:szCs w:val="30"/>
        </w:rPr>
        <w:t>报</w:t>
      </w:r>
      <w:r w:rsidRPr="00B159A8">
        <w:rPr>
          <w:rFonts w:ascii="黑体" w:eastAsia="黑体" w:hAnsi="Times New Roman" w:hint="eastAsia"/>
          <w:bCs/>
          <w:sz w:val="30"/>
          <w:szCs w:val="30"/>
        </w:rPr>
        <w:t>表</w:t>
      </w:r>
    </w:p>
    <w:tbl>
      <w:tblPr>
        <w:tblW w:w="4991" w:type="pct"/>
        <w:tblLayout w:type="fixed"/>
        <w:tblLook w:val="0000"/>
      </w:tblPr>
      <w:tblGrid>
        <w:gridCol w:w="1330"/>
        <w:gridCol w:w="939"/>
        <w:gridCol w:w="1981"/>
        <w:gridCol w:w="111"/>
        <w:gridCol w:w="709"/>
        <w:gridCol w:w="567"/>
        <w:gridCol w:w="412"/>
        <w:gridCol w:w="13"/>
        <w:gridCol w:w="709"/>
        <w:gridCol w:w="708"/>
        <w:gridCol w:w="1028"/>
      </w:tblGrid>
      <w:tr w:rsidR="00941A02" w:rsidTr="00A036DA">
        <w:trPr>
          <w:cantSplit/>
          <w:trHeight w:val="472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494BC7" w:rsidRDefault="00941A02" w:rsidP="006070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4772E2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4772E2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体裁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494BC7" w:rsidRDefault="00941A02" w:rsidP="006070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941A02" w:rsidTr="00A036DA">
        <w:trPr>
          <w:cantSplit/>
          <w:trHeight w:val="551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4772E2" w:rsidRDefault="00941A02" w:rsidP="00C42E8F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4772E2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494BC7" w:rsidRDefault="00941A02" w:rsidP="006070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4772E2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4772E2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494BC7" w:rsidRDefault="00941A02" w:rsidP="006070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941A02" w:rsidTr="00A036DA">
        <w:trPr>
          <w:trHeight w:val="45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4772E2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译者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A02" w:rsidRPr="00494BC7" w:rsidRDefault="00941A02" w:rsidP="006070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4772E2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4772E2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翻译语种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494BC7" w:rsidRDefault="00941A02" w:rsidP="006070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941A02" w:rsidTr="00A036DA">
        <w:trPr>
          <w:trHeight w:val="45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中文</w:t>
            </w:r>
          </w:p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出版机构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494BC7" w:rsidRDefault="00941A02" w:rsidP="00941A0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941A02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中文字数</w:t>
            </w:r>
          </w:p>
          <w:p w:rsidR="00941A02" w:rsidRPr="004772E2" w:rsidRDefault="00941A02" w:rsidP="00941A02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（千字）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494BC7" w:rsidRDefault="00941A02" w:rsidP="0060709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A036DA" w:rsidTr="00A036DA">
        <w:trPr>
          <w:trHeight w:val="63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DA" w:rsidRPr="004772E2" w:rsidRDefault="00A036DA" w:rsidP="00941A02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4772E2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外文</w:t>
            </w:r>
          </w:p>
          <w:p w:rsidR="00A036DA" w:rsidRPr="00556B1A" w:rsidRDefault="00A036DA" w:rsidP="00941A02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4772E2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出版机构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6DA" w:rsidRPr="000B01E8" w:rsidRDefault="00A036DA" w:rsidP="00607091">
            <w:pPr>
              <w:widowControl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DA" w:rsidRPr="004772E2" w:rsidRDefault="00A036DA" w:rsidP="00A036DA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计划出版时间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DA" w:rsidRPr="000B01E8" w:rsidRDefault="00A036DA" w:rsidP="00607091">
            <w:pPr>
              <w:widowControl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DA" w:rsidRPr="000B01E8" w:rsidRDefault="00A036DA" w:rsidP="00A036DA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 w:rsidRPr="004772E2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首版印数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DA" w:rsidRPr="000B01E8" w:rsidRDefault="00A036DA" w:rsidP="00607091">
            <w:pPr>
              <w:widowControl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036DA" w:rsidTr="00BE49CD">
        <w:trPr>
          <w:trHeight w:val="123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6DA" w:rsidRPr="004772E2" w:rsidRDefault="00A036DA" w:rsidP="00941A02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作品简介</w:t>
            </w:r>
          </w:p>
        </w:tc>
        <w:tc>
          <w:tcPr>
            <w:tcW w:w="71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6DA" w:rsidRPr="000B01E8" w:rsidRDefault="00A036DA" w:rsidP="00607091">
            <w:pPr>
              <w:widowControl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1A02" w:rsidTr="00607091">
        <w:trPr>
          <w:cantSplit/>
          <w:trHeight w:val="1693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外文出版机构简介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（提供有效地址和联系方式）</w:t>
            </w:r>
          </w:p>
        </w:tc>
        <w:tc>
          <w:tcPr>
            <w:tcW w:w="71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1A02" w:rsidTr="00607091">
        <w:trPr>
          <w:trHeight w:val="183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译者简介</w:t>
            </w:r>
          </w:p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（包括姓名</w:t>
            </w:r>
            <w:r w:rsidRPr="00FD03D3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、</w:t>
            </w: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国籍</w:t>
            </w:r>
            <w:r w:rsidRPr="00FD03D3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、</w:t>
            </w: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简历</w:t>
            </w:r>
            <w:r w:rsidRPr="00FD03D3">
              <w:rPr>
                <w:rFonts w:ascii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、</w:t>
            </w: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翻译成果等）</w:t>
            </w:r>
          </w:p>
        </w:tc>
        <w:tc>
          <w:tcPr>
            <w:tcW w:w="71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0B01E8" w:rsidRDefault="00941A02" w:rsidP="00607091">
            <w:pPr>
              <w:widowControl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1A02" w:rsidTr="00607091">
        <w:trPr>
          <w:trHeight w:val="642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译者联系方式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电话：</w:t>
            </w:r>
          </w:p>
        </w:tc>
        <w:tc>
          <w:tcPr>
            <w:tcW w:w="42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jc w:val="left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邮箱：</w:t>
            </w:r>
          </w:p>
        </w:tc>
      </w:tr>
      <w:tr w:rsidR="00941A02" w:rsidTr="00607091">
        <w:trPr>
          <w:trHeight w:val="45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翻译授权及出版合同情况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0B01E8" w:rsidRDefault="00941A02" w:rsidP="00607091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FD03D3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FD03D3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是否已申请或获得何种中国相关资助</w:t>
            </w: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0B01E8" w:rsidRDefault="00941A02" w:rsidP="00607091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1A02" w:rsidTr="001A637B">
        <w:trPr>
          <w:trHeight w:val="824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1A637B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申报单位</w:t>
            </w:r>
            <w:r w:rsidR="001A637B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17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A02" w:rsidRPr="000B01E8" w:rsidRDefault="00941A02" w:rsidP="00607091">
            <w:pPr>
              <w:widowControl/>
              <w:ind w:right="540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     </w:t>
            </w:r>
            <w:r w:rsidRPr="000B01E8"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（签字或签章）</w:t>
            </w:r>
          </w:p>
          <w:p w:rsidR="00941A02" w:rsidRPr="000B01E8" w:rsidRDefault="00941A02" w:rsidP="00607091">
            <w:pPr>
              <w:widowControl/>
              <w:ind w:right="540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</w:t>
            </w:r>
            <w:r w:rsidRPr="000B01E8"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 w:rsidR="001A637B" w:rsidTr="001A637B">
        <w:trPr>
          <w:trHeight w:val="992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7B" w:rsidRPr="001A637B" w:rsidRDefault="001A637B" w:rsidP="00941A02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申报单位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简介</w:t>
            </w:r>
          </w:p>
        </w:tc>
        <w:tc>
          <w:tcPr>
            <w:tcW w:w="717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7B" w:rsidRPr="000B01E8" w:rsidRDefault="001A637B" w:rsidP="001A637B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1A02" w:rsidTr="00607091">
        <w:trPr>
          <w:trHeight w:val="454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71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0B01E8" w:rsidRDefault="00941A02" w:rsidP="00607091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1A02" w:rsidTr="00607091">
        <w:trPr>
          <w:cantSplit/>
          <w:trHeight w:val="454"/>
        </w:trPr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联系</w:t>
            </w:r>
          </w:p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方式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0B01E8" w:rsidRDefault="00941A02" w:rsidP="00607091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A02" w:rsidRPr="000B01E8" w:rsidRDefault="00941A02" w:rsidP="00607091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 w:rsidRPr="000B01E8"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41A02" w:rsidTr="00607091">
        <w:trPr>
          <w:cantSplit/>
          <w:trHeight w:val="454"/>
        </w:trPr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0B01E8" w:rsidRDefault="00941A02" w:rsidP="00607091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62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0B01E8" w:rsidRDefault="00941A02" w:rsidP="00607091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41A02" w:rsidTr="00607091">
        <w:trPr>
          <w:cantSplit/>
          <w:trHeight w:val="454"/>
        </w:trPr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0B01E8" w:rsidRDefault="00941A02" w:rsidP="00607091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556B1A" w:rsidRDefault="00941A02" w:rsidP="00607091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 w:rsidRPr="00556B1A"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62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02" w:rsidRPr="000B01E8" w:rsidRDefault="00941A02" w:rsidP="00607091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941A02" w:rsidRDefault="00941A02" w:rsidP="00D35220">
      <w:pPr>
        <w:jc w:val="center"/>
      </w:pPr>
    </w:p>
    <w:sectPr w:rsidR="00941A02" w:rsidSect="004005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9A4" w:rsidRDefault="007939A4" w:rsidP="0090652A">
      <w:r>
        <w:separator/>
      </w:r>
    </w:p>
  </w:endnote>
  <w:endnote w:type="continuationSeparator" w:id="1">
    <w:p w:rsidR="007939A4" w:rsidRDefault="007939A4" w:rsidP="00906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9A4" w:rsidRDefault="007939A4" w:rsidP="0090652A">
      <w:r>
        <w:separator/>
      </w:r>
    </w:p>
  </w:footnote>
  <w:footnote w:type="continuationSeparator" w:id="1">
    <w:p w:rsidR="007939A4" w:rsidRDefault="007939A4" w:rsidP="009065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5EFB"/>
    <w:rsid w:val="000163EE"/>
    <w:rsid w:val="000C3E47"/>
    <w:rsid w:val="000D059D"/>
    <w:rsid w:val="000D5017"/>
    <w:rsid w:val="0018407E"/>
    <w:rsid w:val="001A637B"/>
    <w:rsid w:val="002E4B0F"/>
    <w:rsid w:val="003D4DA0"/>
    <w:rsid w:val="004005CE"/>
    <w:rsid w:val="004772E2"/>
    <w:rsid w:val="004E25E6"/>
    <w:rsid w:val="00694E42"/>
    <w:rsid w:val="007345C8"/>
    <w:rsid w:val="007939A4"/>
    <w:rsid w:val="007D2B18"/>
    <w:rsid w:val="00886167"/>
    <w:rsid w:val="0090652A"/>
    <w:rsid w:val="00941A02"/>
    <w:rsid w:val="00A036DA"/>
    <w:rsid w:val="00AD403C"/>
    <w:rsid w:val="00B159A8"/>
    <w:rsid w:val="00B2755C"/>
    <w:rsid w:val="00B62007"/>
    <w:rsid w:val="00BE49CD"/>
    <w:rsid w:val="00C67F92"/>
    <w:rsid w:val="00C76DB5"/>
    <w:rsid w:val="00C95EFB"/>
    <w:rsid w:val="00D27BE0"/>
    <w:rsid w:val="00D35220"/>
    <w:rsid w:val="00D40700"/>
    <w:rsid w:val="00E22A4E"/>
    <w:rsid w:val="00EC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C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005CE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4005CE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005C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4005CE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rsid w:val="004005CE"/>
    <w:rPr>
      <w:color w:val="0000FF"/>
      <w:u w:val="single"/>
    </w:rPr>
  </w:style>
  <w:style w:type="paragraph" w:styleId="a4">
    <w:name w:val="Normal (Web)"/>
    <w:basedOn w:val="a"/>
    <w:uiPriority w:val="99"/>
    <w:rsid w:val="004005C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005CE"/>
    <w:rPr>
      <w:b/>
      <w:bCs/>
    </w:rPr>
  </w:style>
  <w:style w:type="paragraph" w:styleId="a6">
    <w:name w:val="Date"/>
    <w:basedOn w:val="a"/>
    <w:next w:val="a"/>
    <w:link w:val="Char"/>
    <w:uiPriority w:val="99"/>
    <w:rsid w:val="004005CE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rsid w:val="004005CE"/>
  </w:style>
  <w:style w:type="paragraph" w:styleId="a7">
    <w:name w:val="header"/>
    <w:basedOn w:val="a"/>
    <w:link w:val="Char0"/>
    <w:uiPriority w:val="99"/>
    <w:rsid w:val="00400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4005CE"/>
    <w:rPr>
      <w:sz w:val="18"/>
      <w:szCs w:val="18"/>
    </w:rPr>
  </w:style>
  <w:style w:type="paragraph" w:styleId="a8">
    <w:name w:val="footer"/>
    <w:basedOn w:val="a"/>
    <w:link w:val="Char1"/>
    <w:uiPriority w:val="99"/>
    <w:rsid w:val="00400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4005CE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0D5017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0D50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C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005CE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4005CE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005C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4005CE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rsid w:val="004005CE"/>
    <w:rPr>
      <w:color w:val="0000FF"/>
      <w:u w:val="single"/>
    </w:rPr>
  </w:style>
  <w:style w:type="paragraph" w:styleId="a4">
    <w:name w:val="Normal (Web)"/>
    <w:basedOn w:val="a"/>
    <w:uiPriority w:val="99"/>
    <w:rsid w:val="004005C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005CE"/>
    <w:rPr>
      <w:b/>
      <w:bCs/>
    </w:rPr>
  </w:style>
  <w:style w:type="paragraph" w:styleId="a6">
    <w:name w:val="Date"/>
    <w:basedOn w:val="a"/>
    <w:next w:val="a"/>
    <w:link w:val="Char"/>
    <w:uiPriority w:val="99"/>
    <w:rsid w:val="004005CE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rsid w:val="004005CE"/>
  </w:style>
  <w:style w:type="paragraph" w:styleId="a7">
    <w:name w:val="header"/>
    <w:basedOn w:val="a"/>
    <w:link w:val="Char0"/>
    <w:uiPriority w:val="99"/>
    <w:rsid w:val="00400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4005CE"/>
    <w:rPr>
      <w:sz w:val="18"/>
      <w:szCs w:val="18"/>
    </w:rPr>
  </w:style>
  <w:style w:type="paragraph" w:styleId="a8">
    <w:name w:val="footer"/>
    <w:basedOn w:val="a"/>
    <w:link w:val="Char1"/>
    <w:uiPriority w:val="99"/>
    <w:rsid w:val="00400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4005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微软中国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qinghui</dc:creator>
  <cp:lastModifiedBy>微软用户</cp:lastModifiedBy>
  <cp:revision>2</cp:revision>
  <cp:lastPrinted>2018-08-06T08:49:00Z</cp:lastPrinted>
  <dcterms:created xsi:type="dcterms:W3CDTF">2018-08-06T08:49:00Z</dcterms:created>
  <dcterms:modified xsi:type="dcterms:W3CDTF">2018-08-06T08:49:00Z</dcterms:modified>
</cp:coreProperties>
</file>