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ACD" w:rsidRPr="00556B1A" w:rsidRDefault="00E40ACD" w:rsidP="00E40ACD">
      <w:pPr>
        <w:jc w:val="center"/>
        <w:rPr>
          <w:rFonts w:ascii="黑体" w:eastAsia="黑体" w:hAnsi="宋体"/>
          <w:sz w:val="36"/>
          <w:szCs w:val="36"/>
        </w:rPr>
      </w:pPr>
      <w:r w:rsidRPr="00556B1A">
        <w:rPr>
          <w:rFonts w:ascii="黑体" w:eastAsia="黑体" w:hAnsi="宋体" w:hint="eastAsia"/>
          <w:b/>
          <w:bCs/>
          <w:sz w:val="36"/>
          <w:szCs w:val="36"/>
        </w:rPr>
        <w:t>中国当代作品翻译工程申报表（文学）</w:t>
      </w:r>
    </w:p>
    <w:tbl>
      <w:tblPr>
        <w:tblW w:w="4991" w:type="pct"/>
        <w:tblLayout w:type="fixed"/>
        <w:tblLook w:val="0000" w:firstRow="0" w:lastRow="0" w:firstColumn="0" w:lastColumn="0" w:noHBand="0" w:noVBand="0"/>
      </w:tblPr>
      <w:tblGrid>
        <w:gridCol w:w="1330"/>
        <w:gridCol w:w="939"/>
        <w:gridCol w:w="1081"/>
        <w:gridCol w:w="900"/>
        <w:gridCol w:w="820"/>
        <w:gridCol w:w="799"/>
        <w:gridCol w:w="180"/>
        <w:gridCol w:w="13"/>
        <w:gridCol w:w="1028"/>
        <w:gridCol w:w="1417"/>
      </w:tblGrid>
      <w:tr w:rsidR="00E40ACD" w:rsidTr="007635B4">
        <w:trPr>
          <w:cantSplit/>
          <w:trHeight w:val="614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ACD" w:rsidRPr="00556B1A" w:rsidRDefault="00E40ACD" w:rsidP="00AC7D3A">
            <w:pPr>
              <w:widowControl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556B1A">
              <w:rPr>
                <w:rFonts w:ascii="黑体" w:eastAsia="黑体" w:hAnsi="宋体" w:cs="宋体" w:hint="eastAsia"/>
                <w:bCs/>
                <w:color w:val="000000"/>
                <w:kern w:val="0"/>
                <w:sz w:val="24"/>
                <w:szCs w:val="24"/>
              </w:rPr>
              <w:t>作品名称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ACD" w:rsidRPr="00494BC7" w:rsidRDefault="00E40ACD" w:rsidP="00AC7D3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ACD" w:rsidRPr="009126F8" w:rsidRDefault="00E40ACD" w:rsidP="00AC7D3A">
            <w:pPr>
              <w:widowControl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9126F8">
              <w:rPr>
                <w:rFonts w:ascii="黑体" w:eastAsia="黑体" w:hAnsi="宋体" w:cs="宋体" w:hint="eastAsia"/>
                <w:bCs/>
                <w:color w:val="000000"/>
                <w:kern w:val="0"/>
                <w:sz w:val="24"/>
                <w:szCs w:val="24"/>
              </w:rPr>
              <w:t>作者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ACD" w:rsidRPr="00494BC7" w:rsidRDefault="00E40ACD" w:rsidP="00AC7D3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ACD" w:rsidRPr="009126F8" w:rsidRDefault="00E40ACD" w:rsidP="00AC7D3A">
            <w:pPr>
              <w:widowControl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9126F8">
              <w:rPr>
                <w:rFonts w:ascii="黑体" w:eastAsia="黑体" w:hAnsi="宋体" w:cs="宋体" w:hint="eastAsia"/>
                <w:bCs/>
                <w:color w:val="000000"/>
                <w:kern w:val="0"/>
                <w:sz w:val="24"/>
                <w:szCs w:val="24"/>
              </w:rPr>
              <w:t>体裁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ACD" w:rsidRPr="00494BC7" w:rsidRDefault="00E40ACD" w:rsidP="00AC7D3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</w:tr>
      <w:tr w:rsidR="00E40ACD" w:rsidTr="00AC7D3A">
        <w:trPr>
          <w:trHeight w:val="454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ACD" w:rsidRPr="00556B1A" w:rsidRDefault="00E40ACD" w:rsidP="00AC7D3A">
            <w:pPr>
              <w:widowControl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556B1A">
              <w:rPr>
                <w:rFonts w:ascii="黑体" w:eastAsia="黑体" w:hAnsi="宋体" w:cs="宋体" w:hint="eastAsia"/>
                <w:bCs/>
                <w:color w:val="000000"/>
                <w:kern w:val="0"/>
                <w:sz w:val="24"/>
                <w:szCs w:val="24"/>
              </w:rPr>
              <w:t>中文字数</w:t>
            </w:r>
          </w:p>
          <w:p w:rsidR="00E40ACD" w:rsidRPr="00556B1A" w:rsidRDefault="00E40ACD" w:rsidP="00AC7D3A">
            <w:pPr>
              <w:widowControl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556B1A">
              <w:rPr>
                <w:rFonts w:ascii="黑体" w:eastAsia="黑体" w:hAnsi="宋体" w:cs="宋体" w:hint="eastAsia"/>
                <w:bCs/>
                <w:color w:val="000000"/>
                <w:kern w:val="0"/>
                <w:sz w:val="24"/>
                <w:szCs w:val="24"/>
              </w:rPr>
              <w:t>（千字）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ACD" w:rsidRPr="00494BC7" w:rsidRDefault="00E40ACD" w:rsidP="00AC7D3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ACD" w:rsidRPr="009126F8" w:rsidRDefault="00E40ACD" w:rsidP="00AC7D3A">
            <w:pPr>
              <w:widowControl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9126F8">
              <w:rPr>
                <w:rFonts w:ascii="黑体" w:eastAsia="黑体" w:hAnsi="宋体" w:cs="宋体" w:hint="eastAsia"/>
                <w:bCs/>
                <w:color w:val="000000"/>
                <w:kern w:val="0"/>
                <w:sz w:val="24"/>
                <w:szCs w:val="24"/>
              </w:rPr>
              <w:t>译者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ACD" w:rsidRPr="00494BC7" w:rsidRDefault="00E40ACD" w:rsidP="00AC7D3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ACD" w:rsidRPr="009126F8" w:rsidRDefault="00E40ACD" w:rsidP="00AC7D3A">
            <w:pPr>
              <w:widowControl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9126F8">
              <w:rPr>
                <w:rFonts w:ascii="黑体" w:eastAsia="黑体" w:hAnsi="宋体" w:cs="宋体" w:hint="eastAsia"/>
                <w:bCs/>
                <w:color w:val="000000"/>
                <w:kern w:val="0"/>
                <w:sz w:val="24"/>
                <w:szCs w:val="24"/>
              </w:rPr>
              <w:t>翻译语种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ACD" w:rsidRPr="00494BC7" w:rsidRDefault="00E40ACD" w:rsidP="00AC7D3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40ACD" w:rsidTr="00AC7D3A">
        <w:trPr>
          <w:trHeight w:val="454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ACD" w:rsidRPr="00556B1A" w:rsidRDefault="00E40ACD" w:rsidP="00AC7D3A">
            <w:pPr>
              <w:widowControl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556B1A">
              <w:rPr>
                <w:rFonts w:ascii="黑体" w:eastAsia="黑体" w:hAnsi="宋体" w:cs="宋体" w:hint="eastAsia"/>
                <w:bCs/>
                <w:color w:val="000000"/>
                <w:kern w:val="0"/>
                <w:sz w:val="24"/>
                <w:szCs w:val="24"/>
              </w:rPr>
              <w:t>中文</w:t>
            </w:r>
          </w:p>
          <w:p w:rsidR="00E40ACD" w:rsidRPr="00556B1A" w:rsidRDefault="00E40ACD" w:rsidP="00AC7D3A">
            <w:pPr>
              <w:widowControl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556B1A">
              <w:rPr>
                <w:rFonts w:ascii="黑体" w:eastAsia="黑体" w:hAnsi="宋体" w:cs="宋体" w:hint="eastAsia"/>
                <w:bCs/>
                <w:color w:val="000000"/>
                <w:kern w:val="0"/>
                <w:sz w:val="24"/>
                <w:szCs w:val="24"/>
              </w:rPr>
              <w:t>出版机构</w:t>
            </w:r>
          </w:p>
        </w:tc>
        <w:tc>
          <w:tcPr>
            <w:tcW w:w="2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ACD" w:rsidRPr="00494BC7" w:rsidRDefault="00E40ACD" w:rsidP="00AC7D3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ACD" w:rsidRPr="009126F8" w:rsidRDefault="00E40ACD" w:rsidP="00AC7D3A">
            <w:pPr>
              <w:widowControl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9126F8">
              <w:rPr>
                <w:rFonts w:ascii="黑体" w:eastAsia="黑体" w:hAnsi="宋体" w:cs="宋体" w:hint="eastAsia"/>
                <w:bCs/>
                <w:color w:val="000000"/>
                <w:kern w:val="0"/>
                <w:sz w:val="24"/>
                <w:szCs w:val="24"/>
              </w:rPr>
              <w:t>外文</w:t>
            </w:r>
          </w:p>
          <w:p w:rsidR="00E40ACD" w:rsidRPr="009126F8" w:rsidRDefault="00E40ACD" w:rsidP="00AC7D3A">
            <w:pPr>
              <w:widowControl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9126F8">
              <w:rPr>
                <w:rFonts w:ascii="黑体" w:eastAsia="黑体" w:hAnsi="宋体" w:cs="宋体" w:hint="eastAsia"/>
                <w:bCs/>
                <w:color w:val="000000"/>
                <w:kern w:val="0"/>
                <w:sz w:val="24"/>
                <w:szCs w:val="24"/>
              </w:rPr>
              <w:t>出版机构</w:t>
            </w:r>
          </w:p>
        </w:tc>
        <w:tc>
          <w:tcPr>
            <w:tcW w:w="26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ACD" w:rsidRPr="00494BC7" w:rsidRDefault="00E40ACD" w:rsidP="00AC7D3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</w:tr>
      <w:tr w:rsidR="00E40ACD" w:rsidTr="00AC7D3A">
        <w:trPr>
          <w:trHeight w:val="454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ACD" w:rsidRPr="00556B1A" w:rsidRDefault="00E40ACD" w:rsidP="00AC7D3A">
            <w:pPr>
              <w:widowControl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556B1A">
              <w:rPr>
                <w:rFonts w:ascii="黑体" w:eastAsia="黑体" w:hAnsi="宋体" w:cs="宋体" w:hint="eastAsia"/>
                <w:bCs/>
                <w:color w:val="000000"/>
                <w:kern w:val="0"/>
                <w:sz w:val="24"/>
                <w:szCs w:val="24"/>
              </w:rPr>
              <w:t>计划出版时间</w:t>
            </w:r>
          </w:p>
        </w:tc>
        <w:tc>
          <w:tcPr>
            <w:tcW w:w="2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ACD" w:rsidRPr="000B01E8" w:rsidRDefault="00E40ACD" w:rsidP="00AC7D3A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ACD" w:rsidRPr="009126F8" w:rsidRDefault="00E40ACD" w:rsidP="00AC7D3A">
            <w:pPr>
              <w:widowControl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9126F8">
              <w:rPr>
                <w:rFonts w:ascii="黑体" w:eastAsia="黑体" w:hAnsi="宋体" w:cs="宋体" w:hint="eastAsia"/>
                <w:bCs/>
                <w:color w:val="000000"/>
                <w:kern w:val="0"/>
                <w:sz w:val="24"/>
                <w:szCs w:val="24"/>
              </w:rPr>
              <w:t>首版印数</w:t>
            </w:r>
          </w:p>
        </w:tc>
        <w:tc>
          <w:tcPr>
            <w:tcW w:w="26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ACD" w:rsidRPr="000B01E8" w:rsidRDefault="00E40ACD" w:rsidP="00AC7D3A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E40ACD" w:rsidTr="0036445A">
        <w:trPr>
          <w:trHeight w:val="1192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ACD" w:rsidRPr="00556B1A" w:rsidRDefault="00E40ACD" w:rsidP="00AC7D3A">
            <w:pPr>
              <w:widowControl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556B1A">
              <w:rPr>
                <w:rFonts w:ascii="黑体" w:eastAsia="黑体" w:hAnsi="宋体" w:cs="宋体" w:hint="eastAsia"/>
                <w:bCs/>
                <w:color w:val="000000"/>
                <w:kern w:val="0"/>
                <w:sz w:val="24"/>
                <w:szCs w:val="24"/>
              </w:rPr>
              <w:t>作品简介</w:t>
            </w:r>
          </w:p>
        </w:tc>
        <w:tc>
          <w:tcPr>
            <w:tcW w:w="717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ACD" w:rsidRPr="000B01E8" w:rsidRDefault="00E40ACD" w:rsidP="00AC7D3A">
            <w:pPr>
              <w:widowControl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E40ACD" w:rsidTr="00AC7D3A">
        <w:trPr>
          <w:cantSplit/>
          <w:trHeight w:val="1693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ACD" w:rsidRPr="00556B1A" w:rsidRDefault="00E40ACD" w:rsidP="00AC7D3A">
            <w:pPr>
              <w:widowControl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556B1A">
              <w:rPr>
                <w:rFonts w:ascii="黑体" w:eastAsia="黑体" w:hAnsi="宋体" w:cs="宋体" w:hint="eastAsia"/>
                <w:bCs/>
                <w:color w:val="000000"/>
                <w:kern w:val="0"/>
                <w:sz w:val="24"/>
                <w:szCs w:val="24"/>
              </w:rPr>
              <w:t>外文出版机构简介</w:t>
            </w:r>
            <w:r>
              <w:rPr>
                <w:rFonts w:ascii="黑体" w:eastAsia="黑体" w:hAnsi="宋体" w:cs="宋体" w:hint="eastAsia"/>
                <w:bCs/>
                <w:color w:val="000000"/>
                <w:kern w:val="0"/>
                <w:sz w:val="24"/>
                <w:szCs w:val="24"/>
              </w:rPr>
              <w:t>（提供有效地址和联系方式）</w:t>
            </w:r>
          </w:p>
        </w:tc>
        <w:tc>
          <w:tcPr>
            <w:tcW w:w="71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ACD" w:rsidRPr="00556B1A" w:rsidRDefault="00E40ACD" w:rsidP="00AC7D3A">
            <w:pPr>
              <w:widowControl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E40ACD" w:rsidTr="00AC7D3A">
        <w:trPr>
          <w:trHeight w:val="183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ACD" w:rsidRPr="00556B1A" w:rsidRDefault="00E40ACD" w:rsidP="00AC7D3A">
            <w:pPr>
              <w:widowControl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556B1A">
              <w:rPr>
                <w:rFonts w:ascii="黑体" w:eastAsia="黑体" w:hAnsi="宋体" w:cs="宋体" w:hint="eastAsia"/>
                <w:bCs/>
                <w:color w:val="000000"/>
                <w:kern w:val="0"/>
                <w:sz w:val="24"/>
                <w:szCs w:val="24"/>
              </w:rPr>
              <w:t>译者简介</w:t>
            </w:r>
          </w:p>
          <w:p w:rsidR="00E40ACD" w:rsidRPr="00556B1A" w:rsidRDefault="00E40ACD" w:rsidP="00AC7D3A">
            <w:pPr>
              <w:widowControl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556B1A">
              <w:rPr>
                <w:rFonts w:ascii="黑体" w:eastAsia="黑体" w:hAnsi="宋体" w:cs="宋体" w:hint="eastAsia"/>
                <w:bCs/>
                <w:color w:val="000000"/>
                <w:kern w:val="0"/>
                <w:sz w:val="24"/>
                <w:szCs w:val="24"/>
              </w:rPr>
              <w:t>（包括姓名</w:t>
            </w:r>
            <w:r w:rsidRPr="00FD03D3">
              <w:rPr>
                <w:rFonts w:asciiTheme="minorEastAsia" w:hAnsiTheme="minorEastAsia" w:cs="宋体" w:hint="eastAsia"/>
                <w:bCs/>
                <w:color w:val="000000"/>
                <w:kern w:val="0"/>
                <w:sz w:val="24"/>
                <w:szCs w:val="24"/>
              </w:rPr>
              <w:t>、</w:t>
            </w:r>
            <w:r w:rsidRPr="00556B1A">
              <w:rPr>
                <w:rFonts w:ascii="黑体" w:eastAsia="黑体" w:hAnsi="宋体" w:cs="宋体" w:hint="eastAsia"/>
                <w:bCs/>
                <w:color w:val="000000"/>
                <w:kern w:val="0"/>
                <w:sz w:val="24"/>
                <w:szCs w:val="24"/>
              </w:rPr>
              <w:t>国籍</w:t>
            </w:r>
            <w:r w:rsidRPr="00FD03D3">
              <w:rPr>
                <w:rFonts w:asciiTheme="minorEastAsia" w:hAnsiTheme="minorEastAsia" w:cs="宋体" w:hint="eastAsia"/>
                <w:bCs/>
                <w:color w:val="000000"/>
                <w:kern w:val="0"/>
                <w:sz w:val="24"/>
                <w:szCs w:val="24"/>
              </w:rPr>
              <w:t>、</w:t>
            </w:r>
            <w:r w:rsidRPr="00556B1A">
              <w:rPr>
                <w:rFonts w:ascii="黑体" w:eastAsia="黑体" w:hAnsi="宋体" w:cs="宋体" w:hint="eastAsia"/>
                <w:bCs/>
                <w:color w:val="000000"/>
                <w:kern w:val="0"/>
                <w:sz w:val="24"/>
                <w:szCs w:val="24"/>
              </w:rPr>
              <w:t>简历</w:t>
            </w:r>
            <w:r w:rsidRPr="00FD03D3">
              <w:rPr>
                <w:rFonts w:asciiTheme="minorEastAsia" w:hAnsiTheme="minorEastAsia" w:cs="宋体" w:hint="eastAsia"/>
                <w:bCs/>
                <w:color w:val="000000"/>
                <w:kern w:val="0"/>
                <w:sz w:val="24"/>
                <w:szCs w:val="24"/>
              </w:rPr>
              <w:t>、</w:t>
            </w:r>
            <w:r w:rsidRPr="00556B1A">
              <w:rPr>
                <w:rFonts w:ascii="黑体" w:eastAsia="黑体" w:hAnsi="宋体" w:cs="宋体" w:hint="eastAsia"/>
                <w:bCs/>
                <w:color w:val="000000"/>
                <w:kern w:val="0"/>
                <w:sz w:val="24"/>
                <w:szCs w:val="24"/>
              </w:rPr>
              <w:t>翻译成果等）</w:t>
            </w:r>
          </w:p>
        </w:tc>
        <w:tc>
          <w:tcPr>
            <w:tcW w:w="71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ACD" w:rsidRPr="000B01E8" w:rsidRDefault="00E40ACD" w:rsidP="00AC7D3A">
            <w:pPr>
              <w:widowControl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E40ACD" w:rsidTr="00AC7D3A">
        <w:trPr>
          <w:trHeight w:val="642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ACD" w:rsidRPr="00556B1A" w:rsidRDefault="00E40ACD" w:rsidP="00AC7D3A">
            <w:pPr>
              <w:widowControl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556B1A">
              <w:rPr>
                <w:rFonts w:ascii="黑体" w:eastAsia="黑体" w:hAnsi="宋体" w:cs="宋体" w:hint="eastAsia"/>
                <w:bCs/>
                <w:color w:val="000000"/>
                <w:kern w:val="0"/>
                <w:sz w:val="24"/>
                <w:szCs w:val="24"/>
              </w:rPr>
              <w:t>译者联系方式</w:t>
            </w:r>
          </w:p>
        </w:tc>
        <w:tc>
          <w:tcPr>
            <w:tcW w:w="2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ACD" w:rsidRPr="00556B1A" w:rsidRDefault="00E40ACD" w:rsidP="00AC7D3A">
            <w:pPr>
              <w:widowControl/>
              <w:rPr>
                <w:rFonts w:ascii="黑体" w:eastAsia="黑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556B1A">
              <w:rPr>
                <w:rFonts w:ascii="黑体" w:eastAsia="黑体" w:hAnsi="宋体" w:cs="宋体" w:hint="eastAsia"/>
                <w:bCs/>
                <w:color w:val="000000"/>
                <w:kern w:val="0"/>
                <w:sz w:val="24"/>
                <w:szCs w:val="24"/>
              </w:rPr>
              <w:t>电话：</w:t>
            </w:r>
          </w:p>
        </w:tc>
        <w:tc>
          <w:tcPr>
            <w:tcW w:w="42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ACD" w:rsidRPr="00556B1A" w:rsidRDefault="00E40ACD" w:rsidP="0004101E">
            <w:pPr>
              <w:widowControl/>
              <w:jc w:val="left"/>
              <w:rPr>
                <w:rFonts w:ascii="黑体" w:eastAsia="黑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556B1A">
              <w:rPr>
                <w:rFonts w:ascii="黑体" w:eastAsia="黑体" w:hAnsi="宋体" w:cs="宋体" w:hint="eastAsia"/>
                <w:bCs/>
                <w:color w:val="000000"/>
                <w:kern w:val="0"/>
                <w:sz w:val="24"/>
                <w:szCs w:val="24"/>
              </w:rPr>
              <w:t>邮箱：</w:t>
            </w:r>
          </w:p>
        </w:tc>
      </w:tr>
      <w:tr w:rsidR="00E40ACD" w:rsidTr="00AC7D3A">
        <w:trPr>
          <w:trHeight w:val="454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ACD" w:rsidRPr="00556B1A" w:rsidRDefault="00E40ACD" w:rsidP="00AC7D3A">
            <w:pPr>
              <w:widowControl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556B1A">
              <w:rPr>
                <w:rFonts w:ascii="黑体" w:eastAsia="黑体" w:hAnsi="宋体" w:cs="宋体" w:hint="eastAsia"/>
                <w:bCs/>
                <w:color w:val="000000"/>
                <w:kern w:val="0"/>
                <w:sz w:val="24"/>
                <w:szCs w:val="24"/>
              </w:rPr>
              <w:t>翻译授权及出版合同情况</w:t>
            </w:r>
          </w:p>
        </w:tc>
        <w:tc>
          <w:tcPr>
            <w:tcW w:w="2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ACD" w:rsidRPr="000B01E8" w:rsidRDefault="00E40ACD" w:rsidP="00AC7D3A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ACD" w:rsidRPr="00FD03D3" w:rsidRDefault="00E40ACD" w:rsidP="00AC7D3A">
            <w:pPr>
              <w:widowControl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FD03D3">
              <w:rPr>
                <w:rFonts w:ascii="黑体" w:eastAsia="黑体" w:hAnsi="宋体" w:cs="宋体" w:hint="eastAsia"/>
                <w:bCs/>
                <w:color w:val="000000"/>
                <w:kern w:val="0"/>
                <w:sz w:val="24"/>
                <w:szCs w:val="24"/>
              </w:rPr>
              <w:t>是否已申请或获得何种中国相关资助</w:t>
            </w:r>
          </w:p>
        </w:tc>
        <w:tc>
          <w:tcPr>
            <w:tcW w:w="24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ACD" w:rsidRPr="000B01E8" w:rsidRDefault="00E40ACD" w:rsidP="00AC7D3A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CD1BE1" w:rsidTr="00B42F3E">
        <w:trPr>
          <w:trHeight w:val="824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BE1" w:rsidRPr="00556B1A" w:rsidRDefault="00CD1BE1" w:rsidP="00B42F3E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 w:val="24"/>
                <w:szCs w:val="24"/>
              </w:rPr>
            </w:pPr>
            <w:r w:rsidRPr="00556B1A">
              <w:rPr>
                <w:rFonts w:ascii="黑体" w:eastAsia="黑体" w:hAnsi="宋体" w:hint="eastAsia"/>
                <w:bCs/>
                <w:color w:val="000000"/>
                <w:kern w:val="0"/>
                <w:sz w:val="24"/>
                <w:szCs w:val="24"/>
              </w:rPr>
              <w:t>申报单位</w:t>
            </w:r>
            <w:r>
              <w:rPr>
                <w:rFonts w:ascii="黑体" w:eastAsia="黑体" w:hAnsi="宋体" w:hint="eastAsia"/>
                <w:bCs/>
                <w:color w:val="000000"/>
                <w:kern w:val="0"/>
                <w:sz w:val="24"/>
                <w:szCs w:val="24"/>
              </w:rPr>
              <w:t>名称</w:t>
            </w:r>
          </w:p>
        </w:tc>
        <w:tc>
          <w:tcPr>
            <w:tcW w:w="717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1BE1" w:rsidRPr="000B01E8" w:rsidRDefault="00CD1BE1" w:rsidP="00B42F3E">
            <w:pPr>
              <w:widowControl/>
              <w:ind w:right="540"/>
              <w:jc w:val="center"/>
              <w:rPr>
                <w:rFonts w:ascii="宋体" w:hAnsi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24"/>
                <w:szCs w:val="24"/>
              </w:rPr>
              <w:t xml:space="preserve">                                     </w:t>
            </w:r>
            <w:r w:rsidRPr="000B01E8">
              <w:rPr>
                <w:rFonts w:ascii="宋体" w:hAnsi="宋体" w:hint="eastAsia"/>
                <w:bCs/>
                <w:color w:val="000000"/>
                <w:kern w:val="0"/>
                <w:sz w:val="24"/>
                <w:szCs w:val="24"/>
              </w:rPr>
              <w:t>（签字或签章）</w:t>
            </w:r>
          </w:p>
          <w:p w:rsidR="00CD1BE1" w:rsidRPr="000B01E8" w:rsidRDefault="00CD1BE1" w:rsidP="00B42F3E">
            <w:pPr>
              <w:widowControl/>
              <w:ind w:right="540"/>
              <w:jc w:val="center"/>
              <w:rPr>
                <w:rFonts w:ascii="宋体" w:hAnsi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24"/>
                <w:szCs w:val="24"/>
              </w:rPr>
              <w:t xml:space="preserve">                                       </w:t>
            </w:r>
            <w:r w:rsidRPr="000B01E8">
              <w:rPr>
                <w:rFonts w:ascii="宋体" w:hAnsi="宋体" w:hint="eastAsia"/>
                <w:bCs/>
                <w:color w:val="000000"/>
                <w:kern w:val="0"/>
                <w:sz w:val="24"/>
                <w:szCs w:val="24"/>
              </w:rPr>
              <w:t>年    月    日</w:t>
            </w:r>
          </w:p>
        </w:tc>
      </w:tr>
      <w:tr w:rsidR="00CD1BE1" w:rsidTr="00B42F3E">
        <w:trPr>
          <w:trHeight w:val="992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BE1" w:rsidRPr="001A637B" w:rsidRDefault="00CD1BE1" w:rsidP="00B42F3E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 w:val="24"/>
                <w:szCs w:val="24"/>
              </w:rPr>
            </w:pPr>
            <w:r w:rsidRPr="00556B1A">
              <w:rPr>
                <w:rFonts w:ascii="黑体" w:eastAsia="黑体" w:hAnsi="宋体" w:hint="eastAsia"/>
                <w:bCs/>
                <w:color w:val="000000"/>
                <w:kern w:val="0"/>
                <w:sz w:val="24"/>
                <w:szCs w:val="24"/>
              </w:rPr>
              <w:t>申报单位</w:t>
            </w:r>
            <w:r>
              <w:rPr>
                <w:rFonts w:ascii="黑体" w:eastAsia="黑体" w:hAnsi="宋体" w:hint="eastAsia"/>
                <w:bCs/>
                <w:color w:val="000000"/>
                <w:kern w:val="0"/>
                <w:sz w:val="24"/>
                <w:szCs w:val="24"/>
              </w:rPr>
              <w:t>简介</w:t>
            </w:r>
          </w:p>
        </w:tc>
        <w:tc>
          <w:tcPr>
            <w:tcW w:w="717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BE1" w:rsidRPr="000B01E8" w:rsidRDefault="00CD1BE1" w:rsidP="00B42F3E">
            <w:pPr>
              <w:widowControl/>
              <w:jc w:val="center"/>
              <w:rPr>
                <w:rFonts w:ascii="宋体" w:hAnsi="宋体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E40ACD" w:rsidTr="007635B4">
        <w:trPr>
          <w:trHeight w:val="52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ACD" w:rsidRPr="00556B1A" w:rsidRDefault="00E40ACD" w:rsidP="00AC7D3A">
            <w:pPr>
              <w:widowControl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24"/>
                <w:szCs w:val="24"/>
              </w:rPr>
            </w:pPr>
            <w:bookmarkStart w:id="0" w:name="_GoBack"/>
            <w:bookmarkEnd w:id="0"/>
            <w:r w:rsidRPr="00556B1A">
              <w:rPr>
                <w:rFonts w:ascii="黑体" w:eastAsia="黑体" w:hAnsi="宋体" w:cs="宋体" w:hint="eastAsia"/>
                <w:bCs/>
                <w:color w:val="000000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717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ACD" w:rsidRPr="000B01E8" w:rsidRDefault="00E40ACD" w:rsidP="00AC7D3A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E40ACD" w:rsidTr="00AC7D3A">
        <w:trPr>
          <w:cantSplit/>
          <w:trHeight w:val="454"/>
        </w:trPr>
        <w:tc>
          <w:tcPr>
            <w:tcW w:w="13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ACD" w:rsidRPr="00556B1A" w:rsidRDefault="00E40ACD" w:rsidP="00AC7D3A">
            <w:pPr>
              <w:widowControl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556B1A">
              <w:rPr>
                <w:rFonts w:ascii="黑体" w:eastAsia="黑体" w:hAnsi="宋体" w:cs="宋体" w:hint="eastAsia"/>
                <w:bCs/>
                <w:color w:val="000000"/>
                <w:kern w:val="0"/>
                <w:sz w:val="24"/>
                <w:szCs w:val="24"/>
              </w:rPr>
              <w:t>联系</w:t>
            </w:r>
          </w:p>
          <w:p w:rsidR="00E40ACD" w:rsidRPr="00556B1A" w:rsidRDefault="00E40ACD" w:rsidP="00AC7D3A">
            <w:pPr>
              <w:widowControl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556B1A">
              <w:rPr>
                <w:rFonts w:ascii="黑体" w:eastAsia="黑体" w:hAnsi="宋体" w:cs="宋体" w:hint="eastAsia"/>
                <w:bCs/>
                <w:color w:val="000000"/>
                <w:kern w:val="0"/>
                <w:sz w:val="24"/>
                <w:szCs w:val="24"/>
              </w:rPr>
              <w:t>方式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ACD" w:rsidRPr="00556B1A" w:rsidRDefault="00E40ACD" w:rsidP="00AC7D3A">
            <w:pPr>
              <w:widowControl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556B1A">
              <w:rPr>
                <w:rFonts w:ascii="黑体" w:eastAsia="黑体" w:hAnsi="宋体" w:cs="宋体" w:hint="eastAsia"/>
                <w:bCs/>
                <w:color w:val="000000"/>
                <w:kern w:val="0"/>
                <w:sz w:val="24"/>
                <w:szCs w:val="24"/>
              </w:rPr>
              <w:t>电话</w:t>
            </w:r>
          </w:p>
        </w:tc>
        <w:tc>
          <w:tcPr>
            <w:tcW w:w="28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ACD" w:rsidRPr="000B01E8" w:rsidRDefault="00E40ACD" w:rsidP="00AC7D3A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ACD" w:rsidRPr="00556B1A" w:rsidRDefault="00E40ACD" w:rsidP="00AC7D3A">
            <w:pPr>
              <w:widowControl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556B1A">
              <w:rPr>
                <w:rFonts w:ascii="黑体" w:eastAsia="黑体" w:hAnsi="宋体" w:cs="宋体" w:hint="eastAsia"/>
                <w:bCs/>
                <w:color w:val="000000"/>
                <w:kern w:val="0"/>
                <w:sz w:val="24"/>
                <w:szCs w:val="24"/>
              </w:rPr>
              <w:t>传真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ACD" w:rsidRPr="000B01E8" w:rsidRDefault="00E40ACD" w:rsidP="00AC7D3A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0B01E8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40ACD" w:rsidTr="00AC7D3A">
        <w:trPr>
          <w:cantSplit/>
          <w:trHeight w:val="454"/>
        </w:trPr>
        <w:tc>
          <w:tcPr>
            <w:tcW w:w="13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ACD" w:rsidRPr="000B01E8" w:rsidRDefault="00E40ACD" w:rsidP="00AC7D3A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ACD" w:rsidRPr="00556B1A" w:rsidRDefault="00E40ACD" w:rsidP="00AC7D3A">
            <w:pPr>
              <w:widowControl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556B1A">
              <w:rPr>
                <w:rFonts w:ascii="黑体" w:eastAsia="黑体" w:hAnsi="宋体" w:cs="宋体" w:hint="eastAsia"/>
                <w:bCs/>
                <w:color w:val="000000"/>
                <w:kern w:val="0"/>
                <w:sz w:val="24"/>
                <w:szCs w:val="24"/>
              </w:rPr>
              <w:t>邮箱</w:t>
            </w:r>
          </w:p>
        </w:tc>
        <w:tc>
          <w:tcPr>
            <w:tcW w:w="62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ACD" w:rsidRPr="000B01E8" w:rsidRDefault="00E40ACD" w:rsidP="00AC7D3A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E40ACD" w:rsidTr="00AC7D3A">
        <w:trPr>
          <w:cantSplit/>
          <w:trHeight w:val="454"/>
        </w:trPr>
        <w:tc>
          <w:tcPr>
            <w:tcW w:w="13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ACD" w:rsidRPr="000B01E8" w:rsidRDefault="00E40ACD" w:rsidP="00AC7D3A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ACD" w:rsidRPr="00556B1A" w:rsidRDefault="00E40ACD" w:rsidP="00AC7D3A">
            <w:pPr>
              <w:widowControl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556B1A">
              <w:rPr>
                <w:rFonts w:ascii="黑体" w:eastAsia="黑体" w:hAnsi="宋体" w:cs="宋体" w:hint="eastAsia"/>
                <w:bCs/>
                <w:color w:val="000000"/>
                <w:kern w:val="0"/>
                <w:sz w:val="24"/>
                <w:szCs w:val="24"/>
              </w:rPr>
              <w:t>地址</w:t>
            </w:r>
          </w:p>
        </w:tc>
        <w:tc>
          <w:tcPr>
            <w:tcW w:w="62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ACD" w:rsidRPr="000B01E8" w:rsidRDefault="00E40ACD" w:rsidP="00AC7D3A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</w:tr>
    </w:tbl>
    <w:p w:rsidR="00EB3AD6" w:rsidRPr="0036445A" w:rsidRDefault="00EB3AD6" w:rsidP="0036445A">
      <w:pPr>
        <w:rPr>
          <w:rFonts w:ascii="仿宋" w:eastAsia="仿宋" w:hAnsi="仿宋"/>
          <w:szCs w:val="21"/>
        </w:rPr>
      </w:pPr>
    </w:p>
    <w:sectPr w:rsidR="00EB3AD6" w:rsidRPr="0036445A" w:rsidSect="002C02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2933" w:rsidRDefault="00E82933" w:rsidP="00A24CC5">
      <w:r>
        <w:separator/>
      </w:r>
    </w:p>
  </w:endnote>
  <w:endnote w:type="continuationSeparator" w:id="0">
    <w:p w:rsidR="00E82933" w:rsidRDefault="00E82933" w:rsidP="00A24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2933" w:rsidRDefault="00E82933" w:rsidP="00A24CC5">
      <w:r>
        <w:separator/>
      </w:r>
    </w:p>
  </w:footnote>
  <w:footnote w:type="continuationSeparator" w:id="0">
    <w:p w:rsidR="00E82933" w:rsidRDefault="00E82933" w:rsidP="00A24C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90969"/>
    <w:rsid w:val="00025CFB"/>
    <w:rsid w:val="00031851"/>
    <w:rsid w:val="0004101E"/>
    <w:rsid w:val="000564DC"/>
    <w:rsid w:val="000B4F60"/>
    <w:rsid w:val="00107F6E"/>
    <w:rsid w:val="00190104"/>
    <w:rsid w:val="001A4FB5"/>
    <w:rsid w:val="001C0267"/>
    <w:rsid w:val="001E2B91"/>
    <w:rsid w:val="00204B5C"/>
    <w:rsid w:val="00251FC9"/>
    <w:rsid w:val="00267EBD"/>
    <w:rsid w:val="002A2E77"/>
    <w:rsid w:val="002C02E3"/>
    <w:rsid w:val="00315963"/>
    <w:rsid w:val="0036445A"/>
    <w:rsid w:val="003D304C"/>
    <w:rsid w:val="004126A4"/>
    <w:rsid w:val="00417D46"/>
    <w:rsid w:val="00424DF1"/>
    <w:rsid w:val="00486582"/>
    <w:rsid w:val="004B039C"/>
    <w:rsid w:val="004F450C"/>
    <w:rsid w:val="005B580B"/>
    <w:rsid w:val="005C717C"/>
    <w:rsid w:val="005D69AB"/>
    <w:rsid w:val="00624CB4"/>
    <w:rsid w:val="00675ACE"/>
    <w:rsid w:val="00705286"/>
    <w:rsid w:val="00705FE2"/>
    <w:rsid w:val="00711C6A"/>
    <w:rsid w:val="007635B4"/>
    <w:rsid w:val="00772F39"/>
    <w:rsid w:val="00783B5F"/>
    <w:rsid w:val="007D02B0"/>
    <w:rsid w:val="00813004"/>
    <w:rsid w:val="008215E1"/>
    <w:rsid w:val="00876F3C"/>
    <w:rsid w:val="008D43F4"/>
    <w:rsid w:val="009126F8"/>
    <w:rsid w:val="00990969"/>
    <w:rsid w:val="009E48D5"/>
    <w:rsid w:val="00A115AB"/>
    <w:rsid w:val="00A24CC5"/>
    <w:rsid w:val="00A336DF"/>
    <w:rsid w:val="00A563D4"/>
    <w:rsid w:val="00A6156E"/>
    <w:rsid w:val="00AB61FA"/>
    <w:rsid w:val="00B1330B"/>
    <w:rsid w:val="00BF6129"/>
    <w:rsid w:val="00BF7141"/>
    <w:rsid w:val="00C14BBF"/>
    <w:rsid w:val="00C36DC7"/>
    <w:rsid w:val="00CC52F5"/>
    <w:rsid w:val="00CD1BE1"/>
    <w:rsid w:val="00D078B0"/>
    <w:rsid w:val="00D21B23"/>
    <w:rsid w:val="00D30A2A"/>
    <w:rsid w:val="00D72161"/>
    <w:rsid w:val="00DE66A3"/>
    <w:rsid w:val="00E40ACD"/>
    <w:rsid w:val="00E40FFD"/>
    <w:rsid w:val="00E47E10"/>
    <w:rsid w:val="00E7342A"/>
    <w:rsid w:val="00E82933"/>
    <w:rsid w:val="00E85B00"/>
    <w:rsid w:val="00EB3AD6"/>
    <w:rsid w:val="00EC54AB"/>
    <w:rsid w:val="00EF376C"/>
    <w:rsid w:val="00F11317"/>
    <w:rsid w:val="00F54F1D"/>
    <w:rsid w:val="00F720E6"/>
    <w:rsid w:val="00F7785D"/>
    <w:rsid w:val="00FA4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A3AFF3C-256D-4A50-B7E8-E3D11D719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4CB4"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990969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990969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990969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30">
    <w:name w:val="标题 3 字符"/>
    <w:basedOn w:val="a0"/>
    <w:link w:val="3"/>
    <w:uiPriority w:val="9"/>
    <w:rsid w:val="00990969"/>
    <w:rPr>
      <w:rFonts w:ascii="宋体" w:eastAsia="宋体" w:hAnsi="宋体" w:cs="宋体"/>
      <w:b/>
      <w:bCs/>
      <w:kern w:val="0"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99096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909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990969"/>
    <w:rPr>
      <w:b/>
      <w:bCs/>
    </w:rPr>
  </w:style>
  <w:style w:type="paragraph" w:styleId="a6">
    <w:name w:val="Date"/>
    <w:basedOn w:val="a"/>
    <w:next w:val="a"/>
    <w:link w:val="a7"/>
    <w:uiPriority w:val="99"/>
    <w:semiHidden/>
    <w:unhideWhenUsed/>
    <w:rsid w:val="00990969"/>
    <w:pPr>
      <w:ind w:leftChars="2500" w:left="100"/>
    </w:pPr>
  </w:style>
  <w:style w:type="character" w:customStyle="1" w:styleId="a7">
    <w:name w:val="日期 字符"/>
    <w:basedOn w:val="a0"/>
    <w:link w:val="a6"/>
    <w:uiPriority w:val="99"/>
    <w:semiHidden/>
    <w:rsid w:val="00990969"/>
  </w:style>
  <w:style w:type="paragraph" w:styleId="a8">
    <w:name w:val="header"/>
    <w:basedOn w:val="a"/>
    <w:link w:val="a9"/>
    <w:uiPriority w:val="99"/>
    <w:unhideWhenUsed/>
    <w:rsid w:val="00A24C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A24CC5"/>
    <w:rPr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A24C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A24CC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48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 qinghui</dc:creator>
  <cp:lastModifiedBy>wang qinghui</cp:lastModifiedBy>
  <cp:revision>3</cp:revision>
  <cp:lastPrinted>2018-08-20T03:40:00Z</cp:lastPrinted>
  <dcterms:created xsi:type="dcterms:W3CDTF">2018-08-20T03:41:00Z</dcterms:created>
  <dcterms:modified xsi:type="dcterms:W3CDTF">2018-08-20T08:59:00Z</dcterms:modified>
</cp:coreProperties>
</file>