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20" w:rsidRPr="00B159A8" w:rsidRDefault="00D35220" w:rsidP="00D35220">
      <w:pPr>
        <w:jc w:val="center"/>
        <w:rPr>
          <w:rFonts w:ascii="黑体" w:eastAsia="黑体" w:hAnsi="Times New Roman"/>
          <w:bCs/>
          <w:sz w:val="30"/>
          <w:szCs w:val="30"/>
        </w:rPr>
      </w:pPr>
      <w:r w:rsidRPr="00B159A8">
        <w:rPr>
          <w:rFonts w:ascii="黑体" w:eastAsia="黑体" w:hAnsi="Times New Roman" w:hint="eastAsia"/>
          <w:bCs/>
          <w:sz w:val="30"/>
          <w:szCs w:val="30"/>
        </w:rPr>
        <w:t>中国作家协会中国当代少数民族文学作品对外翻译</w:t>
      </w:r>
      <w:r w:rsidR="003768D9">
        <w:rPr>
          <w:rFonts w:ascii="黑体" w:eastAsia="黑体" w:hAnsi="Times New Roman" w:hint="eastAsia"/>
          <w:bCs/>
          <w:sz w:val="30"/>
          <w:szCs w:val="30"/>
        </w:rPr>
        <w:t>工程</w:t>
      </w:r>
      <w:bookmarkStart w:id="0" w:name="_GoBack"/>
      <w:bookmarkEnd w:id="0"/>
      <w:r w:rsidRPr="00B159A8">
        <w:rPr>
          <w:rFonts w:ascii="黑体" w:eastAsia="黑体" w:hAnsi="Times New Roman" w:hint="eastAsia"/>
          <w:bCs/>
          <w:sz w:val="30"/>
          <w:szCs w:val="30"/>
        </w:rPr>
        <w:t>申</w:t>
      </w:r>
      <w:r w:rsidR="00EC1625" w:rsidRPr="00B159A8">
        <w:rPr>
          <w:rFonts w:ascii="黑体" w:eastAsia="黑体" w:hAnsi="Times New Roman" w:hint="eastAsia"/>
          <w:bCs/>
          <w:sz w:val="30"/>
          <w:szCs w:val="30"/>
        </w:rPr>
        <w:t>报</w:t>
      </w:r>
      <w:r w:rsidRPr="00B159A8">
        <w:rPr>
          <w:rFonts w:ascii="黑体" w:eastAsia="黑体" w:hAnsi="Times New Roman" w:hint="eastAsia"/>
          <w:bCs/>
          <w:sz w:val="30"/>
          <w:szCs w:val="30"/>
        </w:rPr>
        <w:t>表</w:t>
      </w:r>
    </w:p>
    <w:tbl>
      <w:tblPr>
        <w:tblW w:w="4991" w:type="pct"/>
        <w:tblLayout w:type="fixed"/>
        <w:tblLook w:val="0000" w:firstRow="0" w:lastRow="0" w:firstColumn="0" w:lastColumn="0" w:noHBand="0" w:noVBand="0"/>
      </w:tblPr>
      <w:tblGrid>
        <w:gridCol w:w="1330"/>
        <w:gridCol w:w="939"/>
        <w:gridCol w:w="1981"/>
        <w:gridCol w:w="111"/>
        <w:gridCol w:w="709"/>
        <w:gridCol w:w="567"/>
        <w:gridCol w:w="412"/>
        <w:gridCol w:w="13"/>
        <w:gridCol w:w="709"/>
        <w:gridCol w:w="708"/>
        <w:gridCol w:w="1028"/>
      </w:tblGrid>
      <w:tr w:rsidR="00941A02" w:rsidTr="00A036DA">
        <w:trPr>
          <w:cantSplit/>
          <w:trHeight w:val="47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cantSplit/>
          <w:trHeight w:val="5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C42E8F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941A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941A02" w:rsidRPr="004772E2" w:rsidRDefault="00941A02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036DA" w:rsidTr="00A036DA">
        <w:trPr>
          <w:trHeight w:val="63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A036DA" w:rsidRPr="00556B1A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A036D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A036DA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首版印数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36DA" w:rsidTr="00BE49CD">
        <w:trPr>
          <w:trHeight w:val="12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1693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（提供有效地址和联系方式）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trHeight w:val="18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（包括姓名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国籍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简历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翻译成果等）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trHeight w:val="64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译者联系方式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941A02" w:rsidTr="00607091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翻译授权及出版合同情况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FD03D3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FD03D3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是否已申请或获得何种中国相关资助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941A02">
        <w:trPr>
          <w:trHeight w:val="1229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1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A02" w:rsidRPr="000B01E8" w:rsidRDefault="00941A02" w:rsidP="00607091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  <w:p w:rsidR="00941A02" w:rsidRPr="000B01E8" w:rsidRDefault="00941A02" w:rsidP="00607091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  <w:p w:rsidR="00941A02" w:rsidRPr="000B01E8" w:rsidRDefault="00941A02" w:rsidP="00607091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（签字或签章）</w:t>
            </w:r>
          </w:p>
          <w:p w:rsidR="00941A02" w:rsidRPr="000B01E8" w:rsidRDefault="00941A02" w:rsidP="00607091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941A02" w:rsidTr="00607091">
        <w:trPr>
          <w:trHeight w:val="45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41A02" w:rsidRDefault="00941A02" w:rsidP="00D35220">
      <w:pPr>
        <w:jc w:val="center"/>
      </w:pPr>
    </w:p>
    <w:sectPr w:rsidR="00941A02" w:rsidSect="00400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15" w:rsidRDefault="005D3B15" w:rsidP="0090652A">
      <w:r>
        <w:separator/>
      </w:r>
    </w:p>
  </w:endnote>
  <w:endnote w:type="continuationSeparator" w:id="0">
    <w:p w:rsidR="005D3B15" w:rsidRDefault="005D3B15" w:rsidP="009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15" w:rsidRDefault="005D3B15" w:rsidP="0090652A">
      <w:r>
        <w:separator/>
      </w:r>
    </w:p>
  </w:footnote>
  <w:footnote w:type="continuationSeparator" w:id="0">
    <w:p w:rsidR="005D3B15" w:rsidRDefault="005D3B15" w:rsidP="0090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B"/>
    <w:rsid w:val="000163EE"/>
    <w:rsid w:val="000D059D"/>
    <w:rsid w:val="0018407E"/>
    <w:rsid w:val="002E4B0F"/>
    <w:rsid w:val="003768D9"/>
    <w:rsid w:val="003D4DA0"/>
    <w:rsid w:val="004005CE"/>
    <w:rsid w:val="004772E2"/>
    <w:rsid w:val="004E25E6"/>
    <w:rsid w:val="005D3B15"/>
    <w:rsid w:val="007345C8"/>
    <w:rsid w:val="00886167"/>
    <w:rsid w:val="0090652A"/>
    <w:rsid w:val="00941A02"/>
    <w:rsid w:val="00A036DA"/>
    <w:rsid w:val="00AD403C"/>
    <w:rsid w:val="00B159A8"/>
    <w:rsid w:val="00B2755C"/>
    <w:rsid w:val="00B62007"/>
    <w:rsid w:val="00BE49CD"/>
    <w:rsid w:val="00C76DB5"/>
    <w:rsid w:val="00C95EFB"/>
    <w:rsid w:val="00D35220"/>
    <w:rsid w:val="00D40700"/>
    <w:rsid w:val="00E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05C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005C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05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005C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rsid w:val="004005CE"/>
    <w:rPr>
      <w:color w:val="0000FF"/>
      <w:u w:val="single"/>
    </w:rPr>
  </w:style>
  <w:style w:type="paragraph" w:styleId="a4">
    <w:name w:val="Normal (Web)"/>
    <w:basedOn w:val="a"/>
    <w:uiPriority w:val="99"/>
    <w:rsid w:val="004005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5CE"/>
    <w:rPr>
      <w:b/>
      <w:bCs/>
    </w:rPr>
  </w:style>
  <w:style w:type="paragraph" w:styleId="a6">
    <w:name w:val="Date"/>
    <w:basedOn w:val="a"/>
    <w:next w:val="a"/>
    <w:link w:val="Char"/>
    <w:uiPriority w:val="99"/>
    <w:rsid w:val="004005C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rsid w:val="004005CE"/>
  </w:style>
  <w:style w:type="paragraph" w:styleId="a7">
    <w:name w:val="header"/>
    <w:basedOn w:val="a"/>
    <w:link w:val="Char0"/>
    <w:uiPriority w:val="99"/>
    <w:rsid w:val="0040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005CE"/>
    <w:rPr>
      <w:sz w:val="18"/>
      <w:szCs w:val="18"/>
    </w:rPr>
  </w:style>
  <w:style w:type="paragraph" w:styleId="a8">
    <w:name w:val="footer"/>
    <w:basedOn w:val="a"/>
    <w:link w:val="Char1"/>
    <w:uiPriority w:val="99"/>
    <w:rsid w:val="0040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005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05C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005C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05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005C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rsid w:val="004005CE"/>
    <w:rPr>
      <w:color w:val="0000FF"/>
      <w:u w:val="single"/>
    </w:rPr>
  </w:style>
  <w:style w:type="paragraph" w:styleId="a4">
    <w:name w:val="Normal (Web)"/>
    <w:basedOn w:val="a"/>
    <w:uiPriority w:val="99"/>
    <w:rsid w:val="004005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5CE"/>
    <w:rPr>
      <w:b/>
      <w:bCs/>
    </w:rPr>
  </w:style>
  <w:style w:type="paragraph" w:styleId="a6">
    <w:name w:val="Date"/>
    <w:basedOn w:val="a"/>
    <w:next w:val="a"/>
    <w:link w:val="Char"/>
    <w:uiPriority w:val="99"/>
    <w:rsid w:val="004005C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rsid w:val="004005CE"/>
  </w:style>
  <w:style w:type="paragraph" w:styleId="a7">
    <w:name w:val="header"/>
    <w:basedOn w:val="a"/>
    <w:link w:val="Char0"/>
    <w:uiPriority w:val="99"/>
    <w:rsid w:val="0040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005CE"/>
    <w:rPr>
      <w:sz w:val="18"/>
      <w:szCs w:val="18"/>
    </w:rPr>
  </w:style>
  <w:style w:type="paragraph" w:styleId="a8">
    <w:name w:val="footer"/>
    <w:basedOn w:val="a"/>
    <w:link w:val="Char1"/>
    <w:uiPriority w:val="99"/>
    <w:rsid w:val="0040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00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qinghui</dc:creator>
  <cp:lastModifiedBy>wzwjg</cp:lastModifiedBy>
  <cp:revision>3</cp:revision>
  <cp:lastPrinted>2017-10-09T07:18:00Z</cp:lastPrinted>
  <dcterms:created xsi:type="dcterms:W3CDTF">2017-10-09T07:19:00Z</dcterms:created>
  <dcterms:modified xsi:type="dcterms:W3CDTF">2017-10-11T07:21:00Z</dcterms:modified>
</cp:coreProperties>
</file>